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BB017" w14:textId="1BA16C8B" w:rsidR="005164A6" w:rsidRDefault="005A3C3B" w:rsidP="009D548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3EB26F9" wp14:editId="32A5BC0E">
                <wp:simplePos x="0" y="0"/>
                <wp:positionH relativeFrom="page">
                  <wp:posOffset>4397938</wp:posOffset>
                </wp:positionH>
                <wp:positionV relativeFrom="paragraph">
                  <wp:posOffset>1467834</wp:posOffset>
                </wp:positionV>
                <wp:extent cx="3096895" cy="2453005"/>
                <wp:effectExtent l="0" t="0" r="27305" b="2349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6895" cy="2453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6C70C" w14:textId="77777777" w:rsidR="005A3C3B" w:rsidRDefault="001D0F9A">
                            <w:pPr>
                              <w:rPr>
                                <w:rFonts w:ascii="Amasis MT Pro" w:hAnsi="Amasis MT Pro"/>
                                <w:b/>
                                <w:bCs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0FD635" wp14:editId="3FAB28BD">
                                  <wp:extent cx="868270" cy="642025"/>
                                  <wp:effectExtent l="0" t="0" r="8255" b="5715"/>
                                  <wp:docPr id="4" name="Imagen 4" descr="Alfabet latén - Wikiwan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lfabet latén - Wikiwan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8270" cy="642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A2946C1" w14:textId="77777777" w:rsidR="005A3C3B" w:rsidRDefault="009D548C">
                            <w:pPr>
                              <w:rPr>
                                <w:rFonts w:ascii="Amasis MT Pro" w:hAnsi="Amasis MT Pro"/>
                                <w:b/>
                                <w:bCs/>
                              </w:rPr>
                            </w:pPr>
                            <w:r w:rsidRPr="00C11106">
                              <w:rPr>
                                <w:rFonts w:ascii="Amasis MT Pro" w:hAnsi="Amasis MT Pro"/>
                                <w:b/>
                                <w:bCs/>
                              </w:rPr>
                              <w:t>Paraules clau</w:t>
                            </w:r>
                          </w:p>
                          <w:p w14:paraId="22593FD9" w14:textId="552F1444" w:rsidR="009D548C" w:rsidRDefault="009D548C">
                            <w:r>
                              <w:t xml:space="preserve"> </w:t>
                            </w:r>
                            <w:r w:rsidRPr="00C11106">
                              <w:rPr>
                                <w:sz w:val="16"/>
                                <w:szCs w:val="16"/>
                              </w:rPr>
                              <w:t>(termes o conceptes propis de l’autor)</w:t>
                            </w:r>
                            <w:r w:rsidR="009B708A" w:rsidRPr="00C11106">
                              <w:rPr>
                                <w:noProof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EB26F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46.3pt;margin-top:115.6pt;width:243.85pt;height:193.1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">
                <v:textbox>
                  <w:txbxContent>
                    <w:p w14:paraId="6CA6C70C" w14:textId="77777777" w:rsidR="005A3C3B" w:rsidRDefault="001D0F9A">
                      <w:pPr>
                        <w:rPr>
                          <w:rFonts w:ascii="Amasis MT Pro" w:hAnsi="Amasis MT Pro"/>
                          <w:b/>
                          <w:bCs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30FD635" wp14:editId="3FAB28BD">
                            <wp:extent cx="868270" cy="642025"/>
                            <wp:effectExtent l="0" t="0" r="8255" b="5715"/>
                            <wp:docPr id="4" name="Imagen 4" descr="Alfabet latén - Wikiwan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lfabet latén - Wikiwan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68270" cy="642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A2946C1" w14:textId="77777777" w:rsidR="005A3C3B" w:rsidRDefault="009D548C">
                      <w:pPr>
                        <w:rPr>
                          <w:rFonts w:ascii="Amasis MT Pro" w:hAnsi="Amasis MT Pro"/>
                          <w:b/>
                          <w:bCs/>
                        </w:rPr>
                      </w:pPr>
                      <w:r w:rsidRPr="00C11106">
                        <w:rPr>
                          <w:rFonts w:ascii="Amasis MT Pro" w:hAnsi="Amasis MT Pro"/>
                          <w:b/>
                          <w:bCs/>
                        </w:rPr>
                        <w:t>Paraules clau</w:t>
                      </w:r>
                    </w:p>
                    <w:p w14:paraId="22593FD9" w14:textId="552F1444" w:rsidR="009D548C" w:rsidRDefault="009D548C">
                      <w:r>
                        <w:t xml:space="preserve"> </w:t>
                      </w:r>
                      <w:r w:rsidRPr="00C11106">
                        <w:rPr>
                          <w:sz w:val="16"/>
                          <w:szCs w:val="16"/>
                        </w:rPr>
                        <w:t>(termes o conceptes propis de l’autor)</w:t>
                      </w:r>
                      <w:r w:rsidR="009B708A" w:rsidRPr="00C11106">
                        <w:rPr>
                          <w:noProof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05E05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9F458AC" wp14:editId="79E50BC9">
                <wp:simplePos x="0" y="0"/>
                <wp:positionH relativeFrom="margin">
                  <wp:align>right</wp:align>
                </wp:positionH>
                <wp:positionV relativeFrom="paragraph">
                  <wp:posOffset>1880235</wp:posOffset>
                </wp:positionV>
                <wp:extent cx="6703060" cy="1760220"/>
                <wp:effectExtent l="0" t="0" r="21590" b="1143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3060" cy="1760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7013FF" w14:textId="716AF182" w:rsidR="00437F1D" w:rsidRDefault="009B708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E4F58">
                              <w:rPr>
                                <w:rFonts w:ascii="Amasis MT Pro" w:hAnsi="Amasis MT Pro"/>
                                <w:b/>
                                <w:bCs/>
                              </w:rPr>
                              <w:t>No està d’acord amb</w:t>
                            </w:r>
                            <w:r w:rsidRPr="009B708A">
                              <w:rPr>
                                <w:b/>
                                <w:bCs/>
                              </w:rPr>
                              <w:t>....</w:t>
                            </w:r>
                          </w:p>
                          <w:p w14:paraId="18C7D548" w14:textId="66141D6E" w:rsidR="00C11106" w:rsidRPr="009B708A" w:rsidRDefault="00C1110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S’oposa a...</w:t>
                            </w:r>
                          </w:p>
                          <w:p w14:paraId="2EA071B1" w14:textId="6C00CD21" w:rsidR="00437F1D" w:rsidRDefault="00437F1D"/>
                          <w:p w14:paraId="2EC69299" w14:textId="4CB33BC3" w:rsidR="00437F1D" w:rsidRDefault="00437F1D"/>
                          <w:p w14:paraId="415B06F9" w14:textId="77777777" w:rsidR="008D0E2A" w:rsidRDefault="008D0E2A"/>
                          <w:p w14:paraId="6BD23485" w14:textId="6B60F1CA" w:rsidR="008D0E2A" w:rsidRPr="008D0E2A" w:rsidRDefault="008D0E2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D0E2A">
                              <w:rPr>
                                <w:b/>
                                <w:bCs/>
                              </w:rPr>
                              <w:t xml:space="preserve">Context històric: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F458AC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476.6pt;margin-top:148.05pt;width:527.8pt;height:138.6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">
                <v:textbox>
                  <w:txbxContent>
                    <w:p w14:paraId="527013FF" w14:textId="716AF182" w:rsidR="00437F1D" w:rsidRDefault="009B708A">
                      <w:pPr>
                        <w:rPr>
                          <w:b/>
                          <w:bCs/>
                        </w:rPr>
                      </w:pPr>
                      <w:r w:rsidRPr="005E4F58">
                        <w:rPr>
                          <w:rFonts w:ascii="Amasis MT Pro" w:hAnsi="Amasis MT Pro"/>
                          <w:b/>
                          <w:bCs/>
                        </w:rPr>
                        <w:t>No està d’acord amb</w:t>
                      </w:r>
                      <w:r w:rsidRPr="009B708A">
                        <w:rPr>
                          <w:b/>
                          <w:bCs/>
                        </w:rPr>
                        <w:t>....</w:t>
                      </w:r>
                    </w:p>
                    <w:p w14:paraId="18C7D548" w14:textId="66141D6E" w:rsidR="00C11106" w:rsidRPr="009B708A" w:rsidRDefault="00C1110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S’oposa a...</w:t>
                      </w:r>
                    </w:p>
                    <w:p w14:paraId="2EA071B1" w14:textId="6C00CD21" w:rsidR="00437F1D" w:rsidRDefault="00437F1D"/>
                    <w:p w14:paraId="2EC69299" w14:textId="4CB33BC3" w:rsidR="00437F1D" w:rsidRDefault="00437F1D"/>
                    <w:p w14:paraId="415B06F9" w14:textId="77777777" w:rsidR="008D0E2A" w:rsidRDefault="008D0E2A"/>
                    <w:p w14:paraId="6BD23485" w14:textId="6B60F1CA" w:rsidR="008D0E2A" w:rsidRPr="008D0E2A" w:rsidRDefault="008D0E2A">
                      <w:pPr>
                        <w:rPr>
                          <w:b/>
                          <w:bCs/>
                        </w:rPr>
                      </w:pPr>
                      <w:r w:rsidRPr="008D0E2A">
                        <w:rPr>
                          <w:b/>
                          <w:bCs/>
                        </w:rPr>
                        <w:t xml:space="preserve">Context històric: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A76A0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BA36F9F" wp14:editId="7195F3C1">
                <wp:simplePos x="0" y="0"/>
                <wp:positionH relativeFrom="margin">
                  <wp:posOffset>3178854</wp:posOffset>
                </wp:positionH>
                <wp:positionV relativeFrom="paragraph">
                  <wp:posOffset>270</wp:posOffset>
                </wp:positionV>
                <wp:extent cx="3786505" cy="851535"/>
                <wp:effectExtent l="0" t="0" r="4445" b="5715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6505" cy="851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A6E89F" w14:textId="0DDDE2C3" w:rsidR="00437F1D" w:rsidRDefault="009B708A" w:rsidP="00437F1D">
                            <w:r>
                              <w:t xml:space="preserve">                              </w:t>
                            </w:r>
                            <w:r w:rsidR="00437F1D" w:rsidRPr="005E4F58">
                              <w:rPr>
                                <w:rFonts w:ascii="Amasis MT Pro" w:hAnsi="Amasis MT Pro"/>
                                <w:b/>
                                <w:bCs/>
                              </w:rPr>
                              <w:t>Temàtiques</w:t>
                            </w:r>
                            <w:r w:rsidR="00437F1D">
                              <w:t xml:space="preserve"> </w:t>
                            </w:r>
                            <w:r w:rsidR="005E4F58">
                              <w:t>que tracta</w:t>
                            </w:r>
                          </w:p>
                          <w:p w14:paraId="542F32C5" w14:textId="487232B5" w:rsidR="009D548C" w:rsidRPr="009B708A" w:rsidRDefault="009D548C" w:rsidP="009D548C">
                            <w:pPr>
                              <w:rPr>
                                <w:i/>
                                <w:iCs/>
                              </w:rPr>
                            </w:pPr>
                            <w:r w:rsidRPr="009B708A">
                              <w:rPr>
                                <w:i/>
                                <w:iCs/>
                              </w:rPr>
                              <w:t xml:space="preserve">ÈTICA </w:t>
                            </w:r>
                            <w:r w:rsidRPr="009B708A">
                              <w:rPr>
                                <w:i/>
                                <w:iCs/>
                              </w:rPr>
                              <w:tab/>
                            </w:r>
                            <w:r w:rsidR="009B708A" w:rsidRPr="009B708A">
                              <w:rPr>
                                <w:i/>
                                <w:iCs/>
                              </w:rPr>
                              <w:t xml:space="preserve">  </w:t>
                            </w:r>
                            <w:r w:rsidR="009B708A" w:rsidRPr="009B708A">
                              <w:rPr>
                                <w:i/>
                                <w:iCs/>
                              </w:rPr>
                              <w:tab/>
                            </w:r>
                            <w:r w:rsidR="009B708A" w:rsidRPr="009B708A">
                              <w:rPr>
                                <w:i/>
                                <w:iCs/>
                              </w:rPr>
                              <w:tab/>
                            </w:r>
                            <w:r w:rsidRPr="009B708A"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r w:rsidR="009B708A" w:rsidRPr="009B708A">
                              <w:rPr>
                                <w:i/>
                                <w:iCs/>
                              </w:rPr>
                              <w:t xml:space="preserve">POLÍTICA </w:t>
                            </w:r>
                            <w:r w:rsidR="009B708A" w:rsidRPr="009B708A">
                              <w:rPr>
                                <w:i/>
                                <w:iCs/>
                              </w:rPr>
                              <w:tab/>
                            </w:r>
                            <w:r w:rsidR="009B708A" w:rsidRPr="009B708A">
                              <w:rPr>
                                <w:i/>
                                <w:iCs/>
                              </w:rPr>
                              <w:tab/>
                              <w:t>CONEIXEMEN</w:t>
                            </w:r>
                            <w:r w:rsidR="001D0F9A">
                              <w:rPr>
                                <w:i/>
                                <w:iCs/>
                              </w:rPr>
                              <w:t>T</w:t>
                            </w:r>
                            <w:r w:rsidR="009B708A" w:rsidRPr="009B708A">
                              <w:rPr>
                                <w:i/>
                                <w:iCs/>
                              </w:rPr>
                              <w:t xml:space="preserve">     </w:t>
                            </w:r>
                            <w:r w:rsidR="001D0F9A">
                              <w:rPr>
                                <w:i/>
                                <w:iCs/>
                              </w:rPr>
                              <w:t xml:space="preserve">  </w:t>
                            </w:r>
                            <w:r w:rsidR="009B708A" w:rsidRPr="009B708A">
                              <w:rPr>
                                <w:i/>
                                <w:iCs/>
                              </w:rPr>
                              <w:t>REALITAT (METAFÍSICA)</w:t>
                            </w:r>
                            <w:r w:rsidR="009B708A" w:rsidRPr="009B708A">
                              <w:rPr>
                                <w:i/>
                                <w:iCs/>
                              </w:rPr>
                              <w:tab/>
                            </w:r>
                            <w:r w:rsidR="009B708A" w:rsidRPr="009B708A">
                              <w:rPr>
                                <w:i/>
                                <w:iCs/>
                              </w:rPr>
                              <w:tab/>
                              <w:t>ANTROPOLOGIA</w:t>
                            </w:r>
                            <w:r w:rsidR="001D0F9A">
                              <w:rPr>
                                <w:i/>
                                <w:iCs/>
                              </w:rPr>
                              <w:t xml:space="preserve">              ART</w:t>
                            </w:r>
                          </w:p>
                          <w:p w14:paraId="7AA2E911" w14:textId="77777777" w:rsidR="00437F1D" w:rsidRDefault="00437F1D" w:rsidP="00437F1D">
                            <w:pPr>
                              <w:pStyle w:val="Prrafodelista"/>
                            </w:pPr>
                          </w:p>
                          <w:p w14:paraId="647EEDD1" w14:textId="77777777" w:rsidR="00437F1D" w:rsidRDefault="00437F1D" w:rsidP="00437F1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36F9F" id="_x0000_s1028" type="#_x0000_t202" style="position:absolute;margin-left:250.3pt;margin-top:0;width:298.15pt;height:67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">
                <v:textbox>
                  <w:txbxContent>
                    <w:p w14:paraId="27A6E89F" w14:textId="0DDDE2C3" w:rsidR="00437F1D" w:rsidRDefault="009B708A" w:rsidP="00437F1D">
                      <w:r>
                        <w:t xml:space="preserve">                              </w:t>
                      </w:r>
                      <w:r w:rsidR="00437F1D" w:rsidRPr="005E4F58">
                        <w:rPr>
                          <w:rFonts w:ascii="Amasis MT Pro" w:hAnsi="Amasis MT Pro"/>
                          <w:b/>
                          <w:bCs/>
                        </w:rPr>
                        <w:t>Temàtiques</w:t>
                      </w:r>
                      <w:r w:rsidR="00437F1D">
                        <w:t xml:space="preserve"> </w:t>
                      </w:r>
                      <w:r w:rsidR="005E4F58">
                        <w:t>que tracta</w:t>
                      </w:r>
                    </w:p>
                    <w:p w14:paraId="542F32C5" w14:textId="487232B5" w:rsidR="009D548C" w:rsidRPr="009B708A" w:rsidRDefault="009D548C" w:rsidP="009D548C">
                      <w:pPr>
                        <w:rPr>
                          <w:i/>
                          <w:iCs/>
                        </w:rPr>
                      </w:pPr>
                      <w:r w:rsidRPr="009B708A">
                        <w:rPr>
                          <w:i/>
                          <w:iCs/>
                        </w:rPr>
                        <w:t xml:space="preserve">ÈTICA </w:t>
                      </w:r>
                      <w:r w:rsidRPr="009B708A">
                        <w:rPr>
                          <w:i/>
                          <w:iCs/>
                        </w:rPr>
                        <w:tab/>
                      </w:r>
                      <w:r w:rsidR="009B708A" w:rsidRPr="009B708A">
                        <w:rPr>
                          <w:i/>
                          <w:iCs/>
                        </w:rPr>
                        <w:t xml:space="preserve">  </w:t>
                      </w:r>
                      <w:r w:rsidR="009B708A" w:rsidRPr="009B708A">
                        <w:rPr>
                          <w:i/>
                          <w:iCs/>
                        </w:rPr>
                        <w:tab/>
                      </w:r>
                      <w:r w:rsidR="009B708A" w:rsidRPr="009B708A">
                        <w:rPr>
                          <w:i/>
                          <w:iCs/>
                        </w:rPr>
                        <w:tab/>
                      </w:r>
                      <w:r w:rsidRPr="009B708A">
                        <w:rPr>
                          <w:i/>
                          <w:iCs/>
                        </w:rPr>
                        <w:t xml:space="preserve"> </w:t>
                      </w:r>
                      <w:r w:rsidR="009B708A" w:rsidRPr="009B708A">
                        <w:rPr>
                          <w:i/>
                          <w:iCs/>
                        </w:rPr>
                        <w:t xml:space="preserve">POLÍTICA </w:t>
                      </w:r>
                      <w:r w:rsidR="009B708A" w:rsidRPr="009B708A">
                        <w:rPr>
                          <w:i/>
                          <w:iCs/>
                        </w:rPr>
                        <w:tab/>
                      </w:r>
                      <w:r w:rsidR="009B708A" w:rsidRPr="009B708A">
                        <w:rPr>
                          <w:i/>
                          <w:iCs/>
                        </w:rPr>
                        <w:tab/>
                        <w:t>CONEIXEMEN</w:t>
                      </w:r>
                      <w:r w:rsidR="001D0F9A">
                        <w:rPr>
                          <w:i/>
                          <w:iCs/>
                        </w:rPr>
                        <w:t>T</w:t>
                      </w:r>
                      <w:r w:rsidR="009B708A" w:rsidRPr="009B708A">
                        <w:rPr>
                          <w:i/>
                          <w:iCs/>
                        </w:rPr>
                        <w:t xml:space="preserve">     </w:t>
                      </w:r>
                      <w:r w:rsidR="001D0F9A">
                        <w:rPr>
                          <w:i/>
                          <w:iCs/>
                        </w:rPr>
                        <w:t xml:space="preserve">  </w:t>
                      </w:r>
                      <w:r w:rsidR="009B708A" w:rsidRPr="009B708A">
                        <w:rPr>
                          <w:i/>
                          <w:iCs/>
                        </w:rPr>
                        <w:t>REALITAT (METAFÍSICA)</w:t>
                      </w:r>
                      <w:r w:rsidR="009B708A" w:rsidRPr="009B708A">
                        <w:rPr>
                          <w:i/>
                          <w:iCs/>
                        </w:rPr>
                        <w:tab/>
                      </w:r>
                      <w:r w:rsidR="009B708A" w:rsidRPr="009B708A">
                        <w:rPr>
                          <w:i/>
                          <w:iCs/>
                        </w:rPr>
                        <w:tab/>
                        <w:t>ANTROPOLOGIA</w:t>
                      </w:r>
                      <w:r w:rsidR="001D0F9A">
                        <w:rPr>
                          <w:i/>
                          <w:iCs/>
                        </w:rPr>
                        <w:t xml:space="preserve">              ART</w:t>
                      </w:r>
                    </w:p>
                    <w:p w14:paraId="7AA2E911" w14:textId="77777777" w:rsidR="00437F1D" w:rsidRDefault="00437F1D" w:rsidP="00437F1D">
                      <w:pPr>
                        <w:pStyle w:val="Prrafodelista"/>
                      </w:pPr>
                    </w:p>
                    <w:p w14:paraId="647EEDD1" w14:textId="77777777" w:rsidR="00437F1D" w:rsidRDefault="00437F1D" w:rsidP="00437F1D"/>
                  </w:txbxContent>
                </v:textbox>
                <w10:wrap type="square" anchorx="margin"/>
              </v:shape>
            </w:pict>
          </mc:Fallback>
        </mc:AlternateContent>
      </w:r>
      <w:r w:rsidR="003A76A0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BB53CD8" wp14:editId="05DCBD2F">
                <wp:simplePos x="0" y="0"/>
                <wp:positionH relativeFrom="margin">
                  <wp:posOffset>43815</wp:posOffset>
                </wp:positionH>
                <wp:positionV relativeFrom="paragraph">
                  <wp:posOffset>386080</wp:posOffset>
                </wp:positionV>
                <wp:extent cx="6592570" cy="1222375"/>
                <wp:effectExtent l="0" t="0" r="17780" b="158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2570" cy="1222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346D93" w14:textId="77777777" w:rsidR="003A76A0" w:rsidRDefault="009B708A">
                            <w:r>
                              <w:t xml:space="preserve">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FD2B3E" wp14:editId="40927871">
                                  <wp:extent cx="648000" cy="842400"/>
                                  <wp:effectExtent l="0" t="0" r="0" b="0"/>
                                  <wp:docPr id="5" name="Imagen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8000" cy="842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681BB73" w14:textId="20B516B2" w:rsidR="00437F1D" w:rsidRDefault="00437F1D">
                            <w:r w:rsidRPr="005E4F58">
                              <w:rPr>
                                <w:rFonts w:ascii="Amasis MT Pro" w:hAnsi="Amasis MT Pro"/>
                                <w:b/>
                                <w:bCs/>
                              </w:rPr>
                              <w:t>Preguntes</w:t>
                            </w:r>
                            <w:r>
                              <w:t xml:space="preserve"> que es fa:</w:t>
                            </w:r>
                            <w:r w:rsidR="009B708A" w:rsidRPr="009B708A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749E696F" w14:textId="649387DE" w:rsidR="00437F1D" w:rsidRDefault="00437F1D"/>
                          <w:p w14:paraId="317B09F8" w14:textId="77777777" w:rsidR="00437F1D" w:rsidRDefault="00437F1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B53CD8" id="_x0000_s1029" type="#_x0000_t202" style="position:absolute;margin-left:3.45pt;margin-top:30.4pt;width:519.1pt;height:96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">
                <v:textbox>
                  <w:txbxContent>
                    <w:p w14:paraId="5E346D93" w14:textId="77777777" w:rsidR="003A76A0" w:rsidRDefault="009B708A">
                      <w:r>
                        <w:t xml:space="preserve">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3FD2B3E" wp14:editId="40927871">
                            <wp:extent cx="648000" cy="842400"/>
                            <wp:effectExtent l="0" t="0" r="0" b="0"/>
                            <wp:docPr id="5" name="Imagen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8000" cy="842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681BB73" w14:textId="20B516B2" w:rsidR="00437F1D" w:rsidRDefault="00437F1D">
                      <w:r w:rsidRPr="005E4F58">
                        <w:rPr>
                          <w:rFonts w:ascii="Amasis MT Pro" w:hAnsi="Amasis MT Pro"/>
                          <w:b/>
                          <w:bCs/>
                        </w:rPr>
                        <w:t>Preguntes</w:t>
                      </w:r>
                      <w:r>
                        <w:t xml:space="preserve"> que es fa:</w:t>
                      </w:r>
                      <w:r w:rsidR="009B708A" w:rsidRPr="009B708A">
                        <w:rPr>
                          <w:noProof/>
                        </w:rPr>
                        <w:t xml:space="preserve"> </w:t>
                      </w:r>
                    </w:p>
                    <w:p w14:paraId="749E696F" w14:textId="649387DE" w:rsidR="00437F1D" w:rsidRDefault="00437F1D"/>
                    <w:p w14:paraId="317B09F8" w14:textId="77777777" w:rsidR="00437F1D" w:rsidRDefault="00437F1D"/>
                  </w:txbxContent>
                </v:textbox>
                <w10:wrap type="square" anchorx="margin"/>
              </v:shape>
            </w:pict>
          </mc:Fallback>
        </mc:AlternateContent>
      </w:r>
      <w:r w:rsidR="00437F1D" w:rsidRPr="00437F1D">
        <w:rPr>
          <w:rFonts w:ascii="Amasis MT Pro Black" w:hAnsi="Amasis MT Pro Black"/>
          <w:sz w:val="36"/>
          <w:szCs w:val="36"/>
        </w:rPr>
        <w:t>FILÒSOF</w:t>
      </w:r>
      <w:r w:rsidR="00437F1D">
        <w:t>: _______</w:t>
      </w:r>
      <w:r w:rsidR="00F028A6">
        <w:t>____________</w:t>
      </w:r>
      <w:r w:rsidR="00437F1D">
        <w:t>_____</w:t>
      </w:r>
    </w:p>
    <w:p w14:paraId="397AC028" w14:textId="5A1DCF13" w:rsidR="00437F1D" w:rsidRDefault="00437F1D"/>
    <w:p w14:paraId="09BF3A3A" w14:textId="77BCF4A1" w:rsidR="00437F1D" w:rsidRDefault="00426549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01A9DE" wp14:editId="2BF3A9E8">
                <wp:simplePos x="0" y="0"/>
                <wp:positionH relativeFrom="column">
                  <wp:posOffset>-77245</wp:posOffset>
                </wp:positionH>
                <wp:positionV relativeFrom="paragraph">
                  <wp:posOffset>63944</wp:posOffset>
                </wp:positionV>
                <wp:extent cx="6918543" cy="6254663"/>
                <wp:effectExtent l="0" t="0" r="15875" b="13335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8543" cy="6254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B3BBBB" w14:textId="77777777" w:rsidR="00F77EED" w:rsidRDefault="00426549" w:rsidP="00426549">
                            <w:pPr>
                              <w:ind w:left="2832" w:firstLine="708"/>
                              <w:rPr>
                                <w:rFonts w:ascii="Amasis MT Pro" w:hAnsi="Amasis MT Pro"/>
                                <w:b/>
                                <w:bCs/>
                              </w:rPr>
                            </w:pPr>
                            <w:r w:rsidRPr="00426549">
                              <w:rPr>
                                <w:rFonts w:ascii="Amasis MT Pro" w:hAnsi="Amasis MT Pro"/>
                                <w:b/>
                                <w:bCs/>
                              </w:rPr>
                              <w:t>TEORIES PRINCIPALS</w:t>
                            </w:r>
                          </w:p>
                          <w:p w14:paraId="20BF8625" w14:textId="130897C9" w:rsidR="009F6EEC" w:rsidRDefault="00F028A6" w:rsidP="00426549">
                            <w:pPr>
                              <w:ind w:left="2832" w:firstLine="708"/>
                              <w:rPr>
                                <w:rFonts w:ascii="Amasis MT Pro" w:hAnsi="Amasis MT 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masis MT Pro" w:hAnsi="Amasis MT Pro"/>
                                <w:b/>
                                <w:bCs/>
                              </w:rPr>
                              <w:t xml:space="preserve"> </w:t>
                            </w:r>
                            <w:r w:rsidRPr="00F028A6">
                              <w:rPr>
                                <w:rFonts w:ascii="Amasis MT Pro" w:hAnsi="Amasis MT Pro"/>
                                <w:sz w:val="20"/>
                                <w:szCs w:val="20"/>
                              </w:rPr>
                              <w:t>(explicades esquemàticament)</w:t>
                            </w:r>
                          </w:p>
                          <w:p w14:paraId="414F0B9F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42084DF6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47B7896E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53D9915A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04D1885B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4C967422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5D529B93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0C0DC537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2AD487C3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77C74359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0058BE6B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44B33E83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5256EBFB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23D572CE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3C66E08A" w14:textId="77777777" w:rsidR="009F6EEC" w:rsidRDefault="009F6EEC" w:rsidP="00426549">
                            <w:pPr>
                              <w:ind w:left="2832" w:firstLine="708"/>
                            </w:pPr>
                          </w:p>
                          <w:p w14:paraId="36519C5C" w14:textId="1C9EEC5B" w:rsidR="00426549" w:rsidRPr="00426549" w:rsidRDefault="00F77EED" w:rsidP="00F77EED">
                            <w:pPr>
                              <w:rPr>
                                <w:rFonts w:ascii="Amasis MT Pro" w:hAnsi="Amasis MT Pro"/>
                                <w:b/>
                                <w:bCs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DE2964" wp14:editId="40E69BFF">
                                  <wp:extent cx="936628" cy="1036749"/>
                                  <wp:effectExtent l="0" t="0" r="0" b="0"/>
                                  <wp:docPr id="9" name="Imagen 9" descr="grúa de construcción silueta negra contorno vector ilustración 494049  Vector en Vecteez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rúa de construcción silueta negra contorno vector ilustración 494049  Vector en Vecteez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3281" cy="10441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F6EEC" w:rsidRPr="009F6EEC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1A9DE" id="Cuadro de texto 6" o:spid="_x0000_s1030" type="#_x0000_t202" style="position:absolute;margin-left:-6.1pt;margin-top:5.05pt;width:544.75pt;height:492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" fillcolor="white [3201]" strokeweight=".5pt">
                <v:textbox>
                  <w:txbxContent>
                    <w:p w14:paraId="4BB3BBBB" w14:textId="77777777" w:rsidR="00F77EED" w:rsidRDefault="00426549" w:rsidP="00426549">
                      <w:pPr>
                        <w:ind w:left="2832" w:firstLine="708"/>
                        <w:rPr>
                          <w:rFonts w:ascii="Amasis MT Pro" w:hAnsi="Amasis MT Pro"/>
                          <w:b/>
                          <w:bCs/>
                        </w:rPr>
                      </w:pPr>
                      <w:r w:rsidRPr="00426549">
                        <w:rPr>
                          <w:rFonts w:ascii="Amasis MT Pro" w:hAnsi="Amasis MT Pro"/>
                          <w:b/>
                          <w:bCs/>
                        </w:rPr>
                        <w:t>TEORIES PRINCIPALS</w:t>
                      </w:r>
                    </w:p>
                    <w:p w14:paraId="20BF8625" w14:textId="130897C9" w:rsidR="009F6EEC" w:rsidRDefault="00F028A6" w:rsidP="00426549">
                      <w:pPr>
                        <w:ind w:left="2832" w:firstLine="708"/>
                        <w:rPr>
                          <w:rFonts w:ascii="Amasis MT Pro" w:hAnsi="Amasis MT Pro"/>
                          <w:sz w:val="20"/>
                          <w:szCs w:val="20"/>
                        </w:rPr>
                      </w:pPr>
                      <w:r>
                        <w:rPr>
                          <w:rFonts w:ascii="Amasis MT Pro" w:hAnsi="Amasis MT Pro"/>
                          <w:b/>
                          <w:bCs/>
                        </w:rPr>
                        <w:t xml:space="preserve"> </w:t>
                      </w:r>
                      <w:r w:rsidRPr="00F028A6">
                        <w:rPr>
                          <w:rFonts w:ascii="Amasis MT Pro" w:hAnsi="Amasis MT Pro"/>
                          <w:sz w:val="20"/>
                          <w:szCs w:val="20"/>
                        </w:rPr>
                        <w:t>(explicades esquemàticament)</w:t>
                      </w:r>
                    </w:p>
                    <w:p w14:paraId="414F0B9F" w14:textId="77777777" w:rsidR="009F6EEC" w:rsidRDefault="009F6EEC" w:rsidP="00426549">
                      <w:pPr>
                        <w:ind w:left="2832" w:firstLine="708"/>
                      </w:pPr>
                    </w:p>
                    <w:p w14:paraId="42084DF6" w14:textId="77777777" w:rsidR="009F6EEC" w:rsidRDefault="009F6EEC" w:rsidP="00426549">
                      <w:pPr>
                        <w:ind w:left="2832" w:firstLine="708"/>
                      </w:pPr>
                    </w:p>
                    <w:p w14:paraId="47B7896E" w14:textId="77777777" w:rsidR="009F6EEC" w:rsidRDefault="009F6EEC" w:rsidP="00426549">
                      <w:pPr>
                        <w:ind w:left="2832" w:firstLine="708"/>
                      </w:pPr>
                    </w:p>
                    <w:p w14:paraId="53D9915A" w14:textId="77777777" w:rsidR="009F6EEC" w:rsidRDefault="009F6EEC" w:rsidP="00426549">
                      <w:pPr>
                        <w:ind w:left="2832" w:firstLine="708"/>
                      </w:pPr>
                    </w:p>
                    <w:p w14:paraId="04D1885B" w14:textId="77777777" w:rsidR="009F6EEC" w:rsidRDefault="009F6EEC" w:rsidP="00426549">
                      <w:pPr>
                        <w:ind w:left="2832" w:firstLine="708"/>
                      </w:pPr>
                    </w:p>
                    <w:p w14:paraId="4C967422" w14:textId="77777777" w:rsidR="009F6EEC" w:rsidRDefault="009F6EEC" w:rsidP="00426549">
                      <w:pPr>
                        <w:ind w:left="2832" w:firstLine="708"/>
                      </w:pPr>
                    </w:p>
                    <w:p w14:paraId="5D529B93" w14:textId="77777777" w:rsidR="009F6EEC" w:rsidRDefault="009F6EEC" w:rsidP="00426549">
                      <w:pPr>
                        <w:ind w:left="2832" w:firstLine="708"/>
                      </w:pPr>
                    </w:p>
                    <w:p w14:paraId="0C0DC537" w14:textId="77777777" w:rsidR="009F6EEC" w:rsidRDefault="009F6EEC" w:rsidP="00426549">
                      <w:pPr>
                        <w:ind w:left="2832" w:firstLine="708"/>
                      </w:pPr>
                    </w:p>
                    <w:p w14:paraId="2AD487C3" w14:textId="77777777" w:rsidR="009F6EEC" w:rsidRDefault="009F6EEC" w:rsidP="00426549">
                      <w:pPr>
                        <w:ind w:left="2832" w:firstLine="708"/>
                      </w:pPr>
                    </w:p>
                    <w:p w14:paraId="77C74359" w14:textId="77777777" w:rsidR="009F6EEC" w:rsidRDefault="009F6EEC" w:rsidP="00426549">
                      <w:pPr>
                        <w:ind w:left="2832" w:firstLine="708"/>
                      </w:pPr>
                    </w:p>
                    <w:p w14:paraId="0058BE6B" w14:textId="77777777" w:rsidR="009F6EEC" w:rsidRDefault="009F6EEC" w:rsidP="00426549">
                      <w:pPr>
                        <w:ind w:left="2832" w:firstLine="708"/>
                      </w:pPr>
                    </w:p>
                    <w:p w14:paraId="44B33E83" w14:textId="77777777" w:rsidR="009F6EEC" w:rsidRDefault="009F6EEC" w:rsidP="00426549">
                      <w:pPr>
                        <w:ind w:left="2832" w:firstLine="708"/>
                      </w:pPr>
                    </w:p>
                    <w:p w14:paraId="5256EBFB" w14:textId="77777777" w:rsidR="009F6EEC" w:rsidRDefault="009F6EEC" w:rsidP="00426549">
                      <w:pPr>
                        <w:ind w:left="2832" w:firstLine="708"/>
                      </w:pPr>
                    </w:p>
                    <w:p w14:paraId="23D572CE" w14:textId="77777777" w:rsidR="009F6EEC" w:rsidRDefault="009F6EEC" w:rsidP="00426549">
                      <w:pPr>
                        <w:ind w:left="2832" w:firstLine="708"/>
                      </w:pPr>
                    </w:p>
                    <w:p w14:paraId="3C66E08A" w14:textId="77777777" w:rsidR="009F6EEC" w:rsidRDefault="009F6EEC" w:rsidP="00426549">
                      <w:pPr>
                        <w:ind w:left="2832" w:firstLine="708"/>
                      </w:pPr>
                    </w:p>
                    <w:p w14:paraId="36519C5C" w14:textId="1C9EEC5B" w:rsidR="00426549" w:rsidRPr="00426549" w:rsidRDefault="00F77EED" w:rsidP="00F77EED">
                      <w:pPr>
                        <w:rPr>
                          <w:rFonts w:ascii="Amasis MT Pro" w:hAnsi="Amasis MT Pro"/>
                          <w:b/>
                          <w:bCs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7DE2964" wp14:editId="40E69BFF">
                            <wp:extent cx="936628" cy="1036749"/>
                            <wp:effectExtent l="0" t="0" r="0" b="0"/>
                            <wp:docPr id="9" name="Imagen 9" descr="grúa de construcción silueta negra contorno vector ilustración 494049  Vector en Vecteez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rúa de construcción silueta negra contorno vector ilustración 494049  Vector en Vecteez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43281" cy="10441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F6EEC" w:rsidRPr="009F6EEC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B7DE4B4" w14:textId="61A3D411" w:rsidR="00437F1D" w:rsidRDefault="00437F1D"/>
    <w:sectPr w:rsidR="00437F1D" w:rsidSect="001D0F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Amasis MT Pro Black">
    <w:altName w:val="Amasis MT Pro Black"/>
    <w:charset w:val="00"/>
    <w:family w:val="roman"/>
    <w:pitch w:val="variable"/>
    <w:sig w:usb0="A00000A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30388"/>
    <w:multiLevelType w:val="hybridMultilevel"/>
    <w:tmpl w:val="7438ED6E"/>
    <w:lvl w:ilvl="0" w:tplc="14D22A9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F26BA2"/>
    <w:multiLevelType w:val="hybridMultilevel"/>
    <w:tmpl w:val="08224592"/>
    <w:lvl w:ilvl="0" w:tplc="34226842">
      <w:start w:val="1"/>
      <w:numFmt w:val="bullet"/>
      <w:lvlText w:val=""/>
      <w:lvlJc w:val="left"/>
      <w:pPr>
        <w:ind w:left="643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 w15:restartNumberingAfterBreak="0">
    <w:nsid w:val="5D2A6484"/>
    <w:multiLevelType w:val="hybridMultilevel"/>
    <w:tmpl w:val="CA2C73C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2732434">
    <w:abstractNumId w:val="2"/>
  </w:num>
  <w:num w:numId="2" w16cid:durableId="1480535071">
    <w:abstractNumId w:val="1"/>
  </w:num>
  <w:num w:numId="3" w16cid:durableId="2016181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F1D"/>
    <w:rsid w:val="000676BF"/>
    <w:rsid w:val="001D0F9A"/>
    <w:rsid w:val="003A76A0"/>
    <w:rsid w:val="00426549"/>
    <w:rsid w:val="00437F1D"/>
    <w:rsid w:val="005164A6"/>
    <w:rsid w:val="005A3C3B"/>
    <w:rsid w:val="005E4F58"/>
    <w:rsid w:val="007731E4"/>
    <w:rsid w:val="00794608"/>
    <w:rsid w:val="008D0E2A"/>
    <w:rsid w:val="009B708A"/>
    <w:rsid w:val="009D548C"/>
    <w:rsid w:val="009F6EEC"/>
    <w:rsid w:val="00A03A3C"/>
    <w:rsid w:val="00B810D4"/>
    <w:rsid w:val="00C11106"/>
    <w:rsid w:val="00C650C4"/>
    <w:rsid w:val="00CC4CCF"/>
    <w:rsid w:val="00D02A2F"/>
    <w:rsid w:val="00F028A6"/>
    <w:rsid w:val="00F05E05"/>
    <w:rsid w:val="00F56B58"/>
    <w:rsid w:val="00F6400B"/>
    <w:rsid w:val="00F7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59838"/>
  <w15:docId w15:val="{904C3EDB-0B52-46EB-A109-38DE89272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37F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0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30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C8320A-0409-4B24-BBDA-5CC38ECD6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Fuste Sune</dc:creator>
  <cp:keywords/>
  <dc:description/>
  <cp:lastModifiedBy>Roger Fuste Sune</cp:lastModifiedBy>
  <cp:revision>18</cp:revision>
  <cp:lastPrinted>2022-05-13T04:54:00Z</cp:lastPrinted>
  <dcterms:created xsi:type="dcterms:W3CDTF">2022-05-11T17:19:00Z</dcterms:created>
  <dcterms:modified xsi:type="dcterms:W3CDTF">2022-05-13T04:58:00Z</dcterms:modified>
</cp:coreProperties>
</file>