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7D594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3EFDD4B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251FD008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33ACF3C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8D4F4A8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1A9EE22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B45E3EA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15B5D7A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E5178EE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CB9D24D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4EDA2B5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9B28780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163B60D" w14:textId="2FB6BF33" w:rsidR="00EA576F" w:rsidRDefault="00693C74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1)</w:t>
      </w:r>
    </w:p>
    <w:p w14:paraId="059924C3" w14:textId="51053F8C" w:rsidR="00EA576F" w:rsidRP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 xml:space="preserve">Si poguéssim cometre injustícies (robar, obtenir poder, espiar, etc.) impunement, sense temor a cap càstig i sense que ningú ho sabés, tots acabaríem sent injustos. </w:t>
      </w:r>
    </w:p>
    <w:p w14:paraId="5F240E8D" w14:textId="77777777" w:rsidR="00EA576F" w:rsidRP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 xml:space="preserve">Dona el poderós anell de Gigues a qualsevol persona, i veuràs com tard o d’hora acaba agafant el camí de la injustícia. </w:t>
      </w:r>
    </w:p>
    <w:p w14:paraId="62C6C8FB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>El nostre instint més bàsic, que surt a la mínima que pot, és l’afany de poder</w:t>
      </w:r>
      <w:r>
        <w:rPr>
          <w:rFonts w:ascii="Arial" w:hAnsi="Arial" w:cs="Arial"/>
          <w:sz w:val="36"/>
          <w:szCs w:val="36"/>
        </w:rPr>
        <w:t>.</w:t>
      </w:r>
    </w:p>
    <w:p w14:paraId="01D09A78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5C15733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66BA6C6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EAEEAC5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2681354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2CED5B51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0B9B740C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074194C9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C0BC9C9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49CCB7C4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D5588C9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41EA156B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CD0DF86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698F627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2A16BB9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287AEF1" w14:textId="5D7DB34E" w:rsidR="00EA576F" w:rsidRDefault="00693C74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2)</w:t>
      </w:r>
    </w:p>
    <w:p w14:paraId="25C14241" w14:textId="5B44831C" w:rsidR="00EA576F" w:rsidRPr="005412CE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t xml:space="preserve"> </w:t>
      </w:r>
      <w:r w:rsidRPr="005412CE">
        <w:rPr>
          <w:rFonts w:ascii="Arial" w:hAnsi="Arial" w:cs="Arial"/>
          <w:sz w:val="36"/>
          <w:szCs w:val="36"/>
        </w:rPr>
        <w:t xml:space="preserve">La felicitat consisteix a </w:t>
      </w:r>
      <w:r w:rsidR="00C8300C">
        <w:rPr>
          <w:rFonts w:ascii="Arial" w:hAnsi="Arial" w:cs="Arial"/>
          <w:sz w:val="36"/>
          <w:szCs w:val="36"/>
        </w:rPr>
        <w:t>satisfer</w:t>
      </w:r>
      <w:r w:rsidRPr="005412CE">
        <w:rPr>
          <w:rFonts w:ascii="Arial" w:hAnsi="Arial" w:cs="Arial"/>
          <w:sz w:val="36"/>
          <w:szCs w:val="36"/>
        </w:rPr>
        <w:t xml:space="preserve"> els propis desitjos. </w:t>
      </w:r>
    </w:p>
    <w:p w14:paraId="02177E6D" w14:textId="77777777" w:rsidR="00EA576F" w:rsidRP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>La justícia, la moral, les lleis ens obliguen, sovint, a limitar els nostres desitjos.</w:t>
      </w:r>
    </w:p>
    <w:p w14:paraId="40203127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 xml:space="preserve">Per tant, la moral (justícia) ens fa infeliços. </w:t>
      </w:r>
    </w:p>
    <w:p w14:paraId="64DC7435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06A93B53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0796A0E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FD5BD22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79D86F4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84774D8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2D557EB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6F4CA14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FA24960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EA0FFFE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776FC6C1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49791DA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A32CE2A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085E263D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2108EC95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47F35724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50FC8FD" w14:textId="596EFBBA" w:rsidR="00EA576F" w:rsidRDefault="00693C74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3)</w:t>
      </w:r>
    </w:p>
    <w:p w14:paraId="7A532498" w14:textId="68B2F938" w:rsidR="00EA576F" w:rsidRP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 xml:space="preserve">Ser just és respectar les lleis i les normes que imperen en una societat. </w:t>
      </w:r>
    </w:p>
    <w:p w14:paraId="62AFC3AB" w14:textId="6FBB4F47" w:rsidR="00EA576F" w:rsidRP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>Qui estableix</w:t>
      </w:r>
      <w:r w:rsidR="00681BBA">
        <w:rPr>
          <w:rFonts w:ascii="Arial" w:hAnsi="Arial" w:cs="Arial"/>
          <w:sz w:val="36"/>
          <w:szCs w:val="36"/>
        </w:rPr>
        <w:t>, però,</w:t>
      </w:r>
      <w:r w:rsidRPr="00EA576F">
        <w:rPr>
          <w:rFonts w:ascii="Arial" w:hAnsi="Arial" w:cs="Arial"/>
          <w:sz w:val="36"/>
          <w:szCs w:val="36"/>
        </w:rPr>
        <w:t xml:space="preserve"> aquestes lleis i normes? Els poderosos, els que tenen la força per imposar-les. </w:t>
      </w:r>
    </w:p>
    <w:p w14:paraId="023D5B27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 xml:space="preserve">Per tant, ser just és fer el que diuen els poderosos. La justícia és obediència. </w:t>
      </w:r>
    </w:p>
    <w:p w14:paraId="25CB3303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2539F5C6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6CE9B7C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280E293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0CE0717B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1D7D7CB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4A2CB919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2DECFA41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54B653A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23029725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6DB4EC9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036C4D1F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A425E87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89C879D" w14:textId="7777777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2B89DEDB" w14:textId="66C63717" w:rsidR="00EA576F" w:rsidRPr="00EA576F" w:rsidRDefault="00693C74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4)</w:t>
      </w:r>
      <w:r w:rsidR="00EA576F" w:rsidRPr="00EA576F">
        <w:rPr>
          <w:rFonts w:ascii="Arial" w:hAnsi="Arial" w:cs="Arial"/>
          <w:sz w:val="36"/>
          <w:szCs w:val="36"/>
        </w:rPr>
        <w:t xml:space="preserve">No cal ser just, només que la gent pensi que ho ets. </w:t>
      </w:r>
    </w:p>
    <w:p w14:paraId="6337543E" w14:textId="77777777" w:rsidR="00EA576F" w:rsidRP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 xml:space="preserve">El que és important és l’aparença. </w:t>
      </w:r>
    </w:p>
    <w:p w14:paraId="5CA7C2D0" w14:textId="447A646C" w:rsidR="00EA576F" w:rsidRP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 xml:space="preserve">Si la gent pensa que ets just, tindràs bona reputació, la gent confiarà en tu i ningú et castigarà o retraurà res. </w:t>
      </w:r>
    </w:p>
    <w:p w14:paraId="2AE97BCE" w14:textId="05E11C20" w:rsidR="00EA576F" w:rsidRP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>Mentrestant, d’amagat, pots beneficiar-te del fet de ser injust (de posar per davant de tot els teus propis interessos</w:t>
      </w:r>
      <w:r>
        <w:rPr>
          <w:rFonts w:ascii="Arial" w:hAnsi="Arial" w:cs="Arial"/>
          <w:sz w:val="36"/>
          <w:szCs w:val="36"/>
        </w:rPr>
        <w:t>, al marge de les normes, si cal</w:t>
      </w:r>
      <w:r w:rsidRPr="00EA576F">
        <w:rPr>
          <w:rFonts w:ascii="Arial" w:hAnsi="Arial" w:cs="Arial"/>
          <w:sz w:val="36"/>
          <w:szCs w:val="36"/>
        </w:rPr>
        <w:t xml:space="preserve">). </w:t>
      </w:r>
    </w:p>
    <w:p w14:paraId="5A3F6A4C" w14:textId="2800A15D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 w:rsidRPr="00EA576F">
        <w:rPr>
          <w:rFonts w:ascii="Arial" w:hAnsi="Arial" w:cs="Arial"/>
          <w:sz w:val="36"/>
          <w:szCs w:val="36"/>
        </w:rPr>
        <w:t xml:space="preserve">Així obtens tots els beneficis: el beneficis de la reputació de just i els beneficis del teu egoisme (injustícia).  </w:t>
      </w:r>
    </w:p>
    <w:p w14:paraId="3B3B26EE" w14:textId="67515080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58A28C0" w14:textId="104A16F5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055F7A3E" w14:textId="3AE149B5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FD56C88" w14:textId="69B19E0E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E097AA4" w14:textId="2CB2D393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36B7AC1" w14:textId="2D511B7A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1B97D73D" w14:textId="2B28F051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C980CE5" w14:textId="5033933E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5A49A7F" w14:textId="76C7E655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DDC2FCE" w14:textId="3322E574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CC9511B" w14:textId="32395AF7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5D638D9F" w14:textId="4F3CE913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6EC64F59" w14:textId="48DEF42E" w:rsidR="00EA576F" w:rsidRDefault="00EA576F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</w:p>
    <w:p w14:paraId="3210C13B" w14:textId="0D52EBA3" w:rsidR="00EA576F" w:rsidRDefault="00693C74" w:rsidP="00EA576F">
      <w:pPr>
        <w:spacing w:line="360" w:lineRule="auto"/>
        <w:jc w:val="both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5)</w:t>
      </w:r>
    </w:p>
    <w:p w14:paraId="0B4EF978" w14:textId="4B722FDA" w:rsidR="005164A6" w:rsidRDefault="00EA576F" w:rsidP="00EA576F">
      <w:pPr>
        <w:spacing w:line="360" w:lineRule="auto"/>
        <w:jc w:val="both"/>
      </w:pPr>
      <w:r w:rsidRPr="00EA576F">
        <w:rPr>
          <w:rFonts w:ascii="Arial" w:hAnsi="Arial" w:cs="Arial"/>
          <w:sz w:val="36"/>
          <w:szCs w:val="36"/>
        </w:rPr>
        <w:t>L’individu més feliç</w:t>
      </w:r>
      <w:r>
        <w:rPr>
          <w:rFonts w:ascii="Arial" w:hAnsi="Arial" w:cs="Arial"/>
          <w:sz w:val="36"/>
          <w:szCs w:val="36"/>
        </w:rPr>
        <w:t xml:space="preserve"> </w:t>
      </w:r>
      <w:r w:rsidR="00335958">
        <w:rPr>
          <w:rFonts w:ascii="Arial" w:hAnsi="Arial" w:cs="Arial"/>
          <w:sz w:val="36"/>
          <w:szCs w:val="36"/>
        </w:rPr>
        <w:t xml:space="preserve">és el que fa el que vol i té prou </w:t>
      </w:r>
      <w:r w:rsidR="0083291B">
        <w:rPr>
          <w:rFonts w:ascii="Arial" w:hAnsi="Arial" w:cs="Arial"/>
          <w:sz w:val="36"/>
          <w:szCs w:val="36"/>
        </w:rPr>
        <w:t>força</w:t>
      </w:r>
      <w:r w:rsidR="00335958">
        <w:rPr>
          <w:rFonts w:ascii="Arial" w:hAnsi="Arial" w:cs="Arial"/>
          <w:sz w:val="36"/>
          <w:szCs w:val="36"/>
        </w:rPr>
        <w:t xml:space="preserve"> per </w:t>
      </w:r>
      <w:r w:rsidR="0083291B">
        <w:rPr>
          <w:rFonts w:ascii="Arial" w:hAnsi="Arial" w:cs="Arial"/>
          <w:sz w:val="36"/>
          <w:szCs w:val="36"/>
        </w:rPr>
        <w:t>no estar lligat a</w:t>
      </w:r>
      <w:r w:rsidR="00335958">
        <w:rPr>
          <w:rFonts w:ascii="Arial" w:hAnsi="Arial" w:cs="Arial"/>
          <w:sz w:val="36"/>
          <w:szCs w:val="36"/>
        </w:rPr>
        <w:t xml:space="preserve"> les lleis i les norme</w:t>
      </w:r>
      <w:r w:rsidR="0083291B">
        <w:rPr>
          <w:rFonts w:ascii="Arial" w:hAnsi="Arial" w:cs="Arial"/>
          <w:sz w:val="36"/>
          <w:szCs w:val="36"/>
        </w:rPr>
        <w:t xml:space="preserve">s. </w:t>
      </w:r>
    </w:p>
    <w:sectPr w:rsidR="005164A6" w:rsidSect="00EA576F">
      <w:pgSz w:w="16838" w:h="11906" w:orient="landscape"/>
      <w:pgMar w:top="1417" w:right="1701" w:bottom="1417" w:left="1701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576F"/>
    <w:rsid w:val="00335958"/>
    <w:rsid w:val="005164A6"/>
    <w:rsid w:val="00681BBA"/>
    <w:rsid w:val="00693C74"/>
    <w:rsid w:val="007731E4"/>
    <w:rsid w:val="0083291B"/>
    <w:rsid w:val="00A03A3C"/>
    <w:rsid w:val="00C8300C"/>
    <w:rsid w:val="00CC4CCF"/>
    <w:rsid w:val="00D02A2F"/>
    <w:rsid w:val="00EA57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986F263"/>
  <w15:chartTrackingRefBased/>
  <w15:docId w15:val="{A3F224D8-78D1-4810-8B91-EF56EB4A5E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576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222</Words>
  <Characters>1267</Characters>
  <Application>Microsoft Office Word</Application>
  <DocSecurity>0</DocSecurity>
  <Lines>10</Lines>
  <Paragraphs>2</Paragraphs>
  <ScaleCrop>false</ScaleCrop>
  <Company/>
  <LinksUpToDate>false</LinksUpToDate>
  <CharactersWithSpaces>1487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Fuste Sune</dc:creator>
  <cp:keywords/>
  <dc:description/>
  <cp:lastModifiedBy>Roger Fuste Sune</cp:lastModifiedBy>
  <cp:revision>6</cp:revision>
  <dcterms:created xsi:type="dcterms:W3CDTF">2021-10-14T06:36:00Z</dcterms:created>
  <dcterms:modified xsi:type="dcterms:W3CDTF">2023-10-03T08:51:00Z</dcterms:modified>
</cp:coreProperties>
</file>